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296D" w14:textId="521EB33C" w:rsidR="004C4E09" w:rsidRPr="00B13E82" w:rsidRDefault="00CE3615" w:rsidP="00CE3615">
      <w:pPr>
        <w:tabs>
          <w:tab w:val="left" w:pos="7200"/>
        </w:tabs>
        <w:ind w:right="-14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082EA3E5" wp14:editId="30A0A313">
            <wp:extent cx="6086475" cy="1724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 xml:space="preserve">SCHEDA DI </w:t>
      </w:r>
      <w:r w:rsidR="00737580" w:rsidRPr="00B13E82">
        <w:rPr>
          <w:rFonts w:asciiTheme="minorHAnsi" w:hAnsiTheme="minorHAnsi" w:cstheme="minorHAnsi"/>
          <w:b/>
        </w:rPr>
        <w:t>PROGETTAZIONE</w:t>
      </w:r>
      <w:r w:rsidR="00C5203F" w:rsidRPr="00B13E82">
        <w:rPr>
          <w:rFonts w:asciiTheme="minorHAnsi" w:hAnsiTheme="minorHAnsi" w:cstheme="minorHAnsi"/>
          <w:b/>
        </w:rPr>
        <w:t xml:space="preserve"> AMPLIAMENTO/ARRICCHIMENTO</w:t>
      </w:r>
    </w:p>
    <w:p w14:paraId="1D0027B5" w14:textId="463E2106" w:rsidR="00C5203F" w:rsidRPr="00B13E82" w:rsidRDefault="00C5203F" w:rsidP="004C4E09">
      <w:pPr>
        <w:tabs>
          <w:tab w:val="left" w:pos="10206"/>
        </w:tabs>
        <w:ind w:right="-143"/>
        <w:jc w:val="center"/>
        <w:rPr>
          <w:rFonts w:asciiTheme="minorHAnsi" w:hAnsiTheme="minorHAnsi" w:cstheme="minorHAnsi"/>
          <w:b/>
          <w:bCs/>
        </w:rPr>
      </w:pPr>
      <w:r w:rsidRPr="00B13E82">
        <w:rPr>
          <w:rFonts w:asciiTheme="minorHAnsi" w:hAnsiTheme="minorHAnsi" w:cstheme="minorHAnsi"/>
          <w:b/>
        </w:rPr>
        <w:t>DELL’OFFERTA FORMATIVA</w:t>
      </w:r>
    </w:p>
    <w:p w14:paraId="04EB32EE" w14:textId="5FCA35B3" w:rsidR="00737580" w:rsidRPr="00B13E82" w:rsidRDefault="001C3352" w:rsidP="00B13E82">
      <w:pPr>
        <w:ind w:right="-14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A.S. 202</w:t>
      </w:r>
      <w:r w:rsidR="00CE3615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/ 202</w:t>
      </w:r>
      <w:r w:rsidR="00CE3615">
        <w:rPr>
          <w:rFonts w:asciiTheme="minorHAnsi" w:hAnsiTheme="minorHAnsi" w:cstheme="minorHAnsi"/>
          <w:b/>
          <w:sz w:val="22"/>
          <w:szCs w:val="22"/>
        </w:rPr>
        <w:t>5</w:t>
      </w:r>
    </w:p>
    <w:p w14:paraId="61BE6754" w14:textId="77777777" w:rsidR="007940F4" w:rsidRDefault="007940F4" w:rsidP="004D777B">
      <w:pPr>
        <w:ind w:right="-14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916"/>
      </w:tblGrid>
      <w:tr w:rsidR="00CC486D" w:rsidRPr="007940F4" w14:paraId="58667A04" w14:textId="77777777" w:rsidTr="004D777B">
        <w:trPr>
          <w:trHeight w:val="64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B3E" w14:textId="77777777" w:rsidR="00CC486D" w:rsidRPr="00DA35D6" w:rsidRDefault="00CC486D" w:rsidP="004D777B">
            <w:pPr>
              <w:tabs>
                <w:tab w:val="left" w:pos="7200"/>
              </w:tabs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Denominazione progetto</w:t>
            </w:r>
          </w:p>
          <w:p w14:paraId="3EFFD150" w14:textId="6360CD52" w:rsidR="007C57D3" w:rsidRPr="00DA35D6" w:rsidRDefault="007C57D3" w:rsidP="004D777B">
            <w:pPr>
              <w:tabs>
                <w:tab w:val="left" w:pos="7200"/>
              </w:tabs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F9D" w14:textId="5AA69A33" w:rsidR="00CC486D" w:rsidRPr="007940F4" w:rsidRDefault="00CC486D" w:rsidP="004D777B">
            <w:pPr>
              <w:tabs>
                <w:tab w:val="left" w:pos="7200"/>
              </w:tabs>
              <w:ind w:right="-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92039" w:rsidRPr="007940F4" w14:paraId="6F7802FC" w14:textId="77777777" w:rsidTr="004D777B">
        <w:trPr>
          <w:trHeight w:val="64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A21" w14:textId="77777777" w:rsidR="00192039" w:rsidRDefault="00192039" w:rsidP="00192039">
            <w:pPr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Destinatari</w:t>
            </w:r>
          </w:p>
          <w:p w14:paraId="7E98770F" w14:textId="38055831" w:rsidR="00192039" w:rsidRPr="00DA35D6" w:rsidRDefault="00192039" w:rsidP="00192039">
            <w:pPr>
              <w:tabs>
                <w:tab w:val="left" w:pos="7200"/>
              </w:tabs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(Indicare i plessi e le classi che parteciperanno alle attività proposte)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C6A" w14:textId="77777777" w:rsidR="00192039" w:rsidRPr="007940F4" w:rsidRDefault="00192039" w:rsidP="004D777B">
            <w:pPr>
              <w:tabs>
                <w:tab w:val="left" w:pos="7200"/>
              </w:tabs>
              <w:ind w:right="-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86D" w:rsidRPr="007940F4" w14:paraId="028F8C71" w14:textId="77777777" w:rsidTr="004D777B">
        <w:trPr>
          <w:trHeight w:val="64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570" w14:textId="2780D8E1" w:rsidR="00CC486D" w:rsidRPr="00DA35D6" w:rsidRDefault="00CC486D" w:rsidP="004D777B">
            <w:pPr>
              <w:tabs>
                <w:tab w:val="left" w:pos="7200"/>
              </w:tabs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Tipologia progetto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62A" w14:textId="37F89778" w:rsidR="00CC486D" w:rsidRPr="00EC75C2" w:rsidRDefault="00CC486D" w:rsidP="004D777B">
            <w:pPr>
              <w:pStyle w:val="Paragrafoelenco"/>
              <w:numPr>
                <w:ilvl w:val="0"/>
                <w:numId w:val="8"/>
              </w:numPr>
              <w:tabs>
                <w:tab w:val="left" w:pos="7200"/>
              </w:tabs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7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curricolare </w:t>
            </w:r>
          </w:p>
          <w:p w14:paraId="53724F80" w14:textId="77777777" w:rsidR="00CC486D" w:rsidRPr="00EC75C2" w:rsidRDefault="00CC486D" w:rsidP="004D777B">
            <w:pPr>
              <w:pStyle w:val="Paragrafoelenco"/>
              <w:numPr>
                <w:ilvl w:val="0"/>
                <w:numId w:val="8"/>
              </w:numPr>
              <w:tabs>
                <w:tab w:val="left" w:pos="7200"/>
              </w:tabs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7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extracurricolare </w:t>
            </w:r>
          </w:p>
          <w:p w14:paraId="09CFC399" w14:textId="6E0F13AA" w:rsidR="007C57D3" w:rsidRPr="007940F4" w:rsidRDefault="007C57D3" w:rsidP="004D777B">
            <w:pPr>
              <w:pStyle w:val="Paragrafoelenco"/>
              <w:tabs>
                <w:tab w:val="left" w:pos="7200"/>
              </w:tabs>
              <w:ind w:right="-14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5EC7" w:rsidRPr="007940F4" w14:paraId="05838088" w14:textId="77777777" w:rsidTr="004D777B">
        <w:trPr>
          <w:trHeight w:val="94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046" w14:textId="77777777" w:rsidR="00192039" w:rsidRDefault="00D45EC7" w:rsidP="004D777B">
            <w:pPr>
              <w:ind w:right="-143"/>
              <w:rPr>
                <w:rFonts w:asciiTheme="minorHAnsi" w:hAnsiTheme="minorHAnsi" w:cstheme="minorHAnsi"/>
                <w:b/>
                <w:sz w:val="22"/>
              </w:rPr>
            </w:pPr>
            <w:r w:rsidRPr="00DA35D6">
              <w:rPr>
                <w:rFonts w:asciiTheme="minorHAnsi" w:hAnsiTheme="minorHAnsi" w:cstheme="minorHAnsi"/>
                <w:b/>
                <w:sz w:val="22"/>
              </w:rPr>
              <w:t>Descrizione sintetica del progetto</w:t>
            </w:r>
          </w:p>
          <w:p w14:paraId="3BDDF35A" w14:textId="32EA2DFD" w:rsidR="00D45EC7" w:rsidRPr="00192039" w:rsidRDefault="00192039" w:rsidP="004D777B">
            <w:pPr>
              <w:ind w:right="-1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039">
              <w:rPr>
                <w:rFonts w:asciiTheme="minorHAnsi" w:hAnsiTheme="minorHAnsi" w:cstheme="minorHAnsi"/>
                <w:bCs/>
                <w:sz w:val="20"/>
                <w:szCs w:val="20"/>
              </w:rPr>
              <w:t>(indicare anche la situazione in cui si interviene)</w:t>
            </w:r>
            <w:r w:rsidR="00D45EC7" w:rsidRPr="001920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2BF" w14:textId="77FF5172" w:rsidR="00D45EC7" w:rsidRPr="007940F4" w:rsidRDefault="00D45EC7" w:rsidP="004D777B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8717C7" w14:textId="07F414FE" w:rsidR="00AF2F5B" w:rsidRDefault="00AF2F5B" w:rsidP="004D777B">
      <w:pPr>
        <w:tabs>
          <w:tab w:val="left" w:pos="7200"/>
        </w:tabs>
        <w:ind w:right="-143"/>
        <w:rPr>
          <w:bCs/>
          <w:sz w:val="22"/>
          <w:szCs w:val="22"/>
          <w:highlight w:val="yellow"/>
        </w:rPr>
      </w:pPr>
    </w:p>
    <w:p w14:paraId="39D5FE16" w14:textId="6181531A" w:rsidR="00F25F5B" w:rsidRDefault="00F25F5B" w:rsidP="004D777B">
      <w:pPr>
        <w:tabs>
          <w:tab w:val="left" w:pos="7200"/>
        </w:tabs>
        <w:ind w:right="-143"/>
        <w:rPr>
          <w:bCs/>
          <w:sz w:val="22"/>
          <w:szCs w:val="22"/>
          <w:highlight w:val="yellow"/>
        </w:rPr>
      </w:pPr>
    </w:p>
    <w:p w14:paraId="395E06BB" w14:textId="77777777" w:rsidR="00F25F5B" w:rsidRDefault="00F25F5B" w:rsidP="004D777B">
      <w:pPr>
        <w:tabs>
          <w:tab w:val="left" w:pos="7200"/>
        </w:tabs>
        <w:ind w:right="-143"/>
        <w:rPr>
          <w:bCs/>
          <w:sz w:val="22"/>
          <w:szCs w:val="22"/>
          <w:highlight w:val="yellow"/>
        </w:rPr>
      </w:pPr>
    </w:p>
    <w:tbl>
      <w:tblPr>
        <w:tblStyle w:val="TableGrid"/>
        <w:tblW w:w="5142" w:type="pct"/>
        <w:tblInd w:w="-289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44"/>
        <w:gridCol w:w="2066"/>
        <w:gridCol w:w="61"/>
        <w:gridCol w:w="2162"/>
        <w:gridCol w:w="17"/>
        <w:gridCol w:w="2099"/>
        <w:gridCol w:w="2095"/>
      </w:tblGrid>
      <w:tr w:rsidR="00136AB6" w:rsidRPr="00535CC3" w14:paraId="54BACDF0" w14:textId="30165EA2" w:rsidTr="00E27DD1">
        <w:trPr>
          <w:trHeight w:val="155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BA9C2" w14:textId="668EC62B" w:rsidR="00B26EF5" w:rsidRDefault="00B26EF5" w:rsidP="00D70352">
            <w:pPr>
              <w:ind w:right="-1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Priorità desunte dai RAV dei tre istituti comprensivi</w:t>
            </w:r>
          </w:p>
          <w:p w14:paraId="5AEC3A16" w14:textId="6D9F96DB" w:rsidR="00B26EF5" w:rsidRPr="002109C4" w:rsidRDefault="00B26EF5" w:rsidP="00D70352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09C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(indicare anche più </w:t>
            </w:r>
            <w:proofErr w:type="gramStart"/>
            <w:r w:rsidRPr="002109C4">
              <w:rPr>
                <w:rFonts w:asciiTheme="minorHAnsi" w:hAnsiTheme="minorHAnsi" w:cstheme="minorHAnsi"/>
                <w:bCs/>
                <w:sz w:val="18"/>
                <w:szCs w:val="18"/>
              </w:rPr>
              <w:t>caselle</w:t>
            </w:r>
            <w:r w:rsidR="00C54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E0DB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riferite</w:t>
            </w:r>
            <w:proofErr w:type="gramEnd"/>
            <w:r w:rsidR="006E0DB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ai </w:t>
            </w:r>
            <w:r w:rsidR="00C54546">
              <w:rPr>
                <w:rFonts w:asciiTheme="minorHAnsi" w:hAnsiTheme="minorHAnsi" w:cstheme="minorHAnsi"/>
                <w:bCs/>
                <w:sz w:val="18"/>
                <w:szCs w:val="18"/>
              </w:rPr>
              <w:t>diversi istituti)</w:t>
            </w:r>
          </w:p>
          <w:p w14:paraId="337D4A31" w14:textId="77777777" w:rsidR="00B26EF5" w:rsidRDefault="00B26EF5" w:rsidP="00D70352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93F85D" w14:textId="77777777" w:rsidR="00B26EF5" w:rsidRPr="00535CC3" w:rsidRDefault="00B26EF5" w:rsidP="00D70352">
            <w:pPr>
              <w:ind w:right="167"/>
              <w:rPr>
                <w:rFonts w:asciiTheme="minorHAnsi" w:hAnsiTheme="minorHAnsi" w:cstheme="minorHAnsi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27FEF" w14:textId="4D670D09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0FABFB54" w14:textId="39AD5A89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  <w:r w:rsidRPr="0096631B">
              <w:rPr>
                <w:rFonts w:asciiTheme="minorHAnsi" w:hAnsiTheme="minorHAnsi" w:cstheme="minorHAnsi"/>
                <w:b/>
              </w:rPr>
              <w:t>Risultati scolastici</w:t>
            </w:r>
          </w:p>
          <w:p w14:paraId="0F508209" w14:textId="1E993E35" w:rsidR="00B26EF5" w:rsidRPr="0096631B" w:rsidRDefault="00B26EF5" w:rsidP="0096631B">
            <w:pPr>
              <w:pStyle w:val="Paragrafoelenco"/>
              <w:ind w:left="404" w:right="-143"/>
              <w:rPr>
                <w:rFonts w:asciiTheme="minorHAnsi" w:hAnsiTheme="minorHAnsi" w:cstheme="minorHAnsi"/>
                <w:b/>
              </w:rPr>
            </w:pPr>
          </w:p>
          <w:p w14:paraId="7A47D48F" w14:textId="4D2D6FC0" w:rsidR="00B02894" w:rsidRPr="0096631B" w:rsidRDefault="00B02894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4EED1946" w14:textId="77777777" w:rsidR="00B26EF5" w:rsidRPr="0096631B" w:rsidRDefault="00B26EF5" w:rsidP="0096631B">
            <w:pPr>
              <w:ind w:left="336" w:right="-1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9D502" w14:textId="77777777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78EF71E3" w14:textId="1A1073DE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  <w:r w:rsidRPr="0096631B">
              <w:rPr>
                <w:rFonts w:asciiTheme="minorHAnsi" w:hAnsiTheme="minorHAnsi" w:cstheme="minorHAnsi"/>
                <w:b/>
              </w:rPr>
              <w:t>Risultati nelle prove standardizzate nazionali</w:t>
            </w:r>
          </w:p>
          <w:p w14:paraId="064A6C98" w14:textId="77777777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7BDB85EC" w14:textId="2C2F0BC5" w:rsidR="007E51A2" w:rsidRPr="0096631B" w:rsidRDefault="007E51A2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4DF92" w14:textId="77777777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2FADA007" w14:textId="530A726F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  <w:r w:rsidRPr="0096631B">
              <w:rPr>
                <w:rFonts w:asciiTheme="minorHAnsi" w:hAnsiTheme="minorHAnsi" w:cstheme="minorHAnsi"/>
                <w:b/>
              </w:rPr>
              <w:t>Competenze chiave europee</w:t>
            </w:r>
          </w:p>
          <w:p w14:paraId="7AD58863" w14:textId="77777777" w:rsidR="007E51A2" w:rsidRPr="0096631B" w:rsidRDefault="007E51A2" w:rsidP="0096631B">
            <w:pPr>
              <w:ind w:left="458" w:right="-143" w:hanging="458"/>
              <w:rPr>
                <w:rFonts w:asciiTheme="minorHAnsi" w:hAnsiTheme="minorHAnsi" w:cstheme="minorHAnsi"/>
                <w:b/>
              </w:rPr>
            </w:pPr>
          </w:p>
          <w:p w14:paraId="7BADC711" w14:textId="0FB72A76" w:rsidR="00ED33CA" w:rsidRPr="0096631B" w:rsidRDefault="00ED33CA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D89C6" w14:textId="77777777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5DF81F63" w14:textId="77777777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  <w:r w:rsidRPr="0096631B">
              <w:rPr>
                <w:rFonts w:asciiTheme="minorHAnsi" w:hAnsiTheme="minorHAnsi" w:cstheme="minorHAnsi"/>
                <w:b/>
              </w:rPr>
              <w:t>Risultati a distanza</w:t>
            </w:r>
          </w:p>
          <w:p w14:paraId="3EB992DE" w14:textId="6D4AF140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  <w:p w14:paraId="65392D24" w14:textId="2519ED6E" w:rsidR="00B26EF5" w:rsidRPr="0096631B" w:rsidRDefault="00B26EF5" w:rsidP="0096631B">
            <w:pPr>
              <w:ind w:right="-143"/>
              <w:rPr>
                <w:rFonts w:asciiTheme="minorHAnsi" w:hAnsiTheme="minorHAnsi" w:cstheme="minorHAnsi"/>
                <w:b/>
              </w:rPr>
            </w:pPr>
          </w:p>
        </w:tc>
      </w:tr>
      <w:tr w:rsidR="00136AB6" w:rsidRPr="00535CC3" w14:paraId="2BF4CB15" w14:textId="77777777" w:rsidTr="00136AB6">
        <w:trPr>
          <w:trHeight w:val="1559"/>
        </w:trPr>
        <w:tc>
          <w:tcPr>
            <w:tcW w:w="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F4FB8" w14:textId="5B2DC509" w:rsidR="00136AB6" w:rsidRDefault="00136AB6" w:rsidP="00D70352">
            <w:pPr>
              <w:ind w:right="7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24140" w14:textId="76133507" w:rsidR="00136AB6" w:rsidRPr="001B2A10" w:rsidRDefault="006F7A0B" w:rsidP="001B2A10">
            <w:pPr>
              <w:pStyle w:val="Paragrafoelenco"/>
              <w:numPr>
                <w:ilvl w:val="0"/>
                <w:numId w:val="28"/>
              </w:numPr>
              <w:ind w:left="261" w:right="7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>Priorità - Potenziare le competenze ed innalzare gli apprendimenti nell’area linguistica e nell’area matematico-scientifica Traguardo: migliorare gli esiti finali in italiano, inglese e matematica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3E429" w14:textId="49CC1C5D" w:rsidR="001B2A10" w:rsidRDefault="006F7A0B" w:rsidP="001B2A10">
            <w:pPr>
              <w:pStyle w:val="Paragrafoelenco"/>
              <w:numPr>
                <w:ilvl w:val="0"/>
                <w:numId w:val="28"/>
              </w:numPr>
              <w:ind w:left="130" w:right="75" w:hanging="76"/>
              <w:rPr>
                <w:rFonts w:asciiTheme="minorHAnsi" w:hAnsiTheme="minorHAnsi" w:cstheme="minorHAnsi"/>
                <w:sz w:val="18"/>
                <w:szCs w:val="18"/>
              </w:rPr>
            </w:pP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>Priorità: Alunni collocati nei diversi livelli in italiano</w:t>
            </w:r>
            <w:r w:rsidR="006E0DB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 xml:space="preserve"> matematica e inglese nella scuola primaria e secondaria.</w:t>
            </w:r>
          </w:p>
          <w:p w14:paraId="6A8E1461" w14:textId="26F1C0B4" w:rsidR="00136AB6" w:rsidRPr="001B2A10" w:rsidRDefault="00FE5AA4" w:rsidP="001B2A10">
            <w:pPr>
              <w:pStyle w:val="Paragrafoelenco"/>
              <w:ind w:left="130" w:right="75" w:hanging="7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7A0B" w:rsidRPr="001B2A10">
              <w:rPr>
                <w:rFonts w:asciiTheme="minorHAnsi" w:hAnsiTheme="minorHAnsi" w:cstheme="minorHAnsi"/>
                <w:sz w:val="18"/>
                <w:szCs w:val="18"/>
              </w:rPr>
              <w:t>Traguardo: ridurre nelle prove standardizzate le percentuali di alunni collocati nei livelli 1 e 2, aumentare le percentual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 </w:t>
            </w:r>
            <w:r w:rsidR="006F7A0B" w:rsidRPr="001B2A10">
              <w:rPr>
                <w:rFonts w:asciiTheme="minorHAnsi" w:hAnsiTheme="minorHAnsi" w:cstheme="minorHAnsi"/>
                <w:sz w:val="18"/>
                <w:szCs w:val="18"/>
              </w:rPr>
              <w:t xml:space="preserve"> alunni</w:t>
            </w:r>
            <w:proofErr w:type="gramEnd"/>
            <w:r w:rsidR="006F7A0B" w:rsidRPr="001B2A10">
              <w:rPr>
                <w:rFonts w:asciiTheme="minorHAnsi" w:hAnsiTheme="minorHAnsi" w:cstheme="minorHAnsi"/>
                <w:sz w:val="18"/>
                <w:szCs w:val="18"/>
              </w:rPr>
              <w:t xml:space="preserve"> collocati nei livelli 4 e 5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F7D1C" w14:textId="77777777" w:rsidR="00E27DD1" w:rsidRPr="00E27DD1" w:rsidRDefault="00E27DD1" w:rsidP="00E27DD1">
            <w:pPr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27DD1">
              <w:rPr>
                <w:rFonts w:asciiTheme="minorHAnsi" w:hAnsiTheme="minorHAnsi" w:cstheme="minorHAnsi"/>
                <w:sz w:val="18"/>
                <w:szCs w:val="18"/>
              </w:rPr>
              <w:t></w:t>
            </w:r>
            <w:r w:rsidRPr="00E27DD1">
              <w:rPr>
                <w:rFonts w:asciiTheme="minorHAnsi" w:hAnsiTheme="minorHAnsi" w:cstheme="minorHAnsi"/>
                <w:sz w:val="18"/>
                <w:szCs w:val="18"/>
              </w:rPr>
              <w:tab/>
              <w:t>Priorità - Sviluppo delle competenze chiave di cittadinanza attiva in tutte le classi dell'istituto.</w:t>
            </w:r>
          </w:p>
          <w:p w14:paraId="524A3C44" w14:textId="3D3F4EF3" w:rsidR="006F7A0B" w:rsidRDefault="00E27DD1" w:rsidP="00E27DD1">
            <w:pPr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E27DD1">
              <w:rPr>
                <w:rFonts w:asciiTheme="minorHAnsi" w:hAnsiTheme="minorHAnsi" w:cstheme="minorHAnsi"/>
                <w:sz w:val="18"/>
                <w:szCs w:val="18"/>
              </w:rPr>
              <w:t>Traguardo: Sviluppare una cultura del rispetto, della collaborazione e della legalità dalla Scuola dell'Infanzia alla Scuola Secondaria di I grado, promuovendo progetti trasversali.</w:t>
            </w:r>
          </w:p>
          <w:p w14:paraId="0BF34B49" w14:textId="77777777" w:rsidR="006F7A0B" w:rsidRDefault="006F7A0B" w:rsidP="006F7A0B">
            <w:pPr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0CF29" w14:textId="7E83A229" w:rsidR="006F7A0B" w:rsidRPr="00136AB6" w:rsidRDefault="006F7A0B" w:rsidP="00E27DD1">
            <w:pPr>
              <w:ind w:left="208" w:right="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5110D" w14:textId="6535B388" w:rsidR="001B2A10" w:rsidRPr="001B2A10" w:rsidRDefault="001B2A10" w:rsidP="001B2A10">
            <w:pPr>
              <w:pStyle w:val="Paragrafoelenco"/>
              <w:numPr>
                <w:ilvl w:val="0"/>
                <w:numId w:val="28"/>
              </w:numPr>
              <w:ind w:left="0" w:right="75" w:firstLine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>Priorità: Monitorare gli esiti dei percorsi scolastici nella scuola secondaria di secondo grado</w:t>
            </w:r>
          </w:p>
          <w:p w14:paraId="050856C1" w14:textId="3CDC0A07" w:rsidR="00136AB6" w:rsidRPr="00FE3769" w:rsidRDefault="001B2A10" w:rsidP="006E0DBA">
            <w:pPr>
              <w:ind w:right="7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>Traguardo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1B2A10">
              <w:rPr>
                <w:rFonts w:asciiTheme="minorHAnsi" w:hAnsiTheme="minorHAnsi" w:cstheme="minorHAnsi"/>
                <w:sz w:val="18"/>
                <w:szCs w:val="18"/>
              </w:rPr>
              <w:t xml:space="preserve"> Innalzare il successo scolastico nella scuola secondaria di secondo grado.</w:t>
            </w:r>
          </w:p>
        </w:tc>
      </w:tr>
      <w:tr w:rsidR="001B2A10" w:rsidRPr="00535CC3" w14:paraId="753DDA5B" w14:textId="5D85A913" w:rsidTr="001B2A10">
        <w:trPr>
          <w:trHeight w:val="155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4266D" w14:textId="5E1566BC" w:rsidR="001B2A10" w:rsidRPr="00FE3769" w:rsidRDefault="001B2A10" w:rsidP="00D70352">
            <w:pPr>
              <w:ind w:right="7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3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Risultati attesi</w:t>
            </w:r>
          </w:p>
        </w:tc>
      </w:tr>
    </w:tbl>
    <w:p w14:paraId="6D4CFBF6" w14:textId="77777777" w:rsidR="00AF2F5B" w:rsidRDefault="00AF2F5B" w:rsidP="004D777B">
      <w:pPr>
        <w:tabs>
          <w:tab w:val="left" w:pos="7200"/>
        </w:tabs>
        <w:ind w:right="-143"/>
        <w:rPr>
          <w:bCs/>
          <w:sz w:val="22"/>
          <w:szCs w:val="22"/>
          <w:highlight w:val="yellow"/>
        </w:rPr>
      </w:pPr>
    </w:p>
    <w:p w14:paraId="4B7B3511" w14:textId="77777777" w:rsidR="00AF2F5B" w:rsidRDefault="00AF2F5B" w:rsidP="004D777B">
      <w:pPr>
        <w:tabs>
          <w:tab w:val="left" w:pos="7200"/>
        </w:tabs>
        <w:ind w:right="-143"/>
        <w:rPr>
          <w:bCs/>
          <w:sz w:val="22"/>
          <w:szCs w:val="22"/>
          <w:highlight w:val="yellow"/>
        </w:rPr>
      </w:pPr>
    </w:p>
    <w:tbl>
      <w:tblPr>
        <w:tblStyle w:val="TableGrid"/>
        <w:tblW w:w="5005" w:type="pct"/>
        <w:tblInd w:w="-409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62"/>
        <w:gridCol w:w="2562"/>
        <w:gridCol w:w="2562"/>
      </w:tblGrid>
      <w:tr w:rsidR="00EA2894" w:rsidRPr="00535CC3" w14:paraId="1C2AC404" w14:textId="77777777" w:rsidTr="00EA2894">
        <w:trPr>
          <w:trHeight w:val="2269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F737E" w14:textId="78DE20B3" w:rsidR="0096631B" w:rsidRDefault="00EA2894" w:rsidP="0096631B">
            <w:pPr>
              <w:ind w:right="167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A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Obiettivi formativi </w:t>
            </w:r>
            <w:r w:rsidR="00F410B0">
              <w:rPr>
                <w:rFonts w:asciiTheme="minorHAnsi" w:hAnsiTheme="minorHAnsi" w:cstheme="minorHAnsi"/>
                <w:b/>
                <w:sz w:val="22"/>
                <w:szCs w:val="22"/>
              </w:rPr>
              <w:t>prioritari</w:t>
            </w:r>
            <w:r w:rsidR="00FE5A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desunti</w:t>
            </w:r>
            <w:r w:rsidR="00F410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2894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FE5AA4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E376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EA28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PTOF </w:t>
            </w:r>
            <w:r w:rsidR="00FE5AA4"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9663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FE3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tre istituti comprensivi </w:t>
            </w:r>
          </w:p>
          <w:p w14:paraId="6092F097" w14:textId="2F1970F7" w:rsidR="00EA2894" w:rsidRPr="00535CC3" w:rsidRDefault="00EA2894" w:rsidP="0096631B">
            <w:pPr>
              <w:ind w:right="167"/>
              <w:rPr>
                <w:rFonts w:asciiTheme="minorHAnsi" w:hAnsiTheme="minorHAnsi" w:cstheme="minorHAnsi"/>
              </w:rPr>
            </w:pP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selezionare anche più caselle)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9299D" w14:textId="6D67ED1F" w:rsidR="00611AD1" w:rsidRPr="00611AD1" w:rsidRDefault="00611AD1" w:rsidP="00611AD1">
            <w:pPr>
              <w:pStyle w:val="Paragrafoelenco"/>
              <w:numPr>
                <w:ilvl w:val="0"/>
                <w:numId w:val="25"/>
              </w:numPr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611AD1">
              <w:rPr>
                <w:rFonts w:asciiTheme="minorHAnsi" w:hAnsiTheme="minorHAnsi" w:cstheme="minorHAnsi"/>
                <w:sz w:val="16"/>
                <w:szCs w:val="16"/>
              </w:rPr>
              <w:t>valorizzazione e potenziamento delle competenze linguistiche, con particolare riferimento all'italiano nonché alla lingua inglese e ad altre lingue dell'Unione europea</w:t>
            </w:r>
          </w:p>
          <w:p w14:paraId="6165848B" w14:textId="77777777" w:rsidR="00611AD1" w:rsidRPr="00611AD1" w:rsidRDefault="00611AD1" w:rsidP="00611AD1">
            <w:pPr>
              <w:ind w:left="360" w:right="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0353D0" w14:textId="530E29C6" w:rsidR="00EA2894" w:rsidRDefault="00F410B0" w:rsidP="00F410B0">
            <w:pPr>
              <w:pStyle w:val="Paragrafoelenco"/>
              <w:numPr>
                <w:ilvl w:val="0"/>
                <w:numId w:val="19"/>
              </w:numPr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A2894" w:rsidRPr="00F410B0">
              <w:rPr>
                <w:rFonts w:asciiTheme="minorHAnsi" w:hAnsiTheme="minorHAnsi" w:cstheme="minorHAnsi"/>
                <w:sz w:val="16"/>
                <w:szCs w:val="16"/>
              </w:rPr>
              <w:t>otenziamento delle competenze matematico-logiche e scientifiche</w:t>
            </w:r>
          </w:p>
          <w:p w14:paraId="49D737BD" w14:textId="77777777" w:rsidR="00F410B0" w:rsidRPr="00F410B0" w:rsidRDefault="00F410B0" w:rsidP="00F410B0">
            <w:pPr>
              <w:pStyle w:val="Paragrafoelenco"/>
              <w:ind w:left="404" w:right="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D1AA2E" w14:textId="20733D58" w:rsidR="00F410B0" w:rsidRDefault="00EA2894" w:rsidP="00F410B0">
            <w:pPr>
              <w:pStyle w:val="Paragrafoelenco"/>
              <w:numPr>
                <w:ilvl w:val="0"/>
                <w:numId w:val="19"/>
              </w:numPr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 xml:space="preserve">potenziamento delle competenze nella pratica e nella cultura </w:t>
            </w:r>
            <w:r w:rsidR="00192039">
              <w:rPr>
                <w:rFonts w:asciiTheme="minorHAnsi" w:hAnsiTheme="minorHAnsi" w:cstheme="minorHAnsi"/>
                <w:sz w:val="16"/>
                <w:szCs w:val="16"/>
              </w:rPr>
              <w:t>artistico</w:t>
            </w: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>/musicali</w:t>
            </w:r>
          </w:p>
          <w:p w14:paraId="0FB33BD7" w14:textId="3F3F9205" w:rsidR="00EA2894" w:rsidRPr="00F410B0" w:rsidRDefault="00EA2894" w:rsidP="00F410B0">
            <w:pPr>
              <w:pStyle w:val="Paragrafoelenco"/>
              <w:ind w:left="404"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887EF86" w14:textId="454803EA" w:rsidR="00F410B0" w:rsidRPr="00611AD1" w:rsidRDefault="00EA2894" w:rsidP="00611AD1">
            <w:pPr>
              <w:pStyle w:val="Paragrafoelenco"/>
              <w:numPr>
                <w:ilvl w:val="0"/>
                <w:numId w:val="19"/>
              </w:numPr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 xml:space="preserve">sviluppo delle competenze in materia di cittadinanza attiva e democratica </w:t>
            </w:r>
          </w:p>
          <w:p w14:paraId="40871045" w14:textId="6B2B2246" w:rsidR="00F410B0" w:rsidRPr="00F410B0" w:rsidRDefault="00F410B0" w:rsidP="00F410B0">
            <w:pPr>
              <w:pStyle w:val="Paragrafoelenco"/>
              <w:ind w:left="404" w:right="7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98F638" w14:textId="77777777" w:rsidR="00EA2894" w:rsidRDefault="00F410B0" w:rsidP="00F410B0">
            <w:pPr>
              <w:pStyle w:val="Paragrafoelenco"/>
              <w:numPr>
                <w:ilvl w:val="0"/>
                <w:numId w:val="19"/>
              </w:numPr>
              <w:ind w:right="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A2894" w:rsidRPr="00F410B0">
              <w:rPr>
                <w:rFonts w:asciiTheme="minorHAnsi" w:hAnsiTheme="minorHAnsi" w:cstheme="minorHAnsi"/>
                <w:sz w:val="16"/>
                <w:szCs w:val="16"/>
              </w:rPr>
              <w:t>otenziamento delle conoscenze in materia giuridica ed economico-finanziaria e di educazione all'autoimprenditorialità</w:t>
            </w:r>
          </w:p>
          <w:p w14:paraId="60E694E5" w14:textId="45A634C9" w:rsidR="00F410B0" w:rsidRPr="00611AD1" w:rsidRDefault="00F410B0" w:rsidP="00611AD1">
            <w:pPr>
              <w:ind w:right="12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46753" w14:textId="4390205B" w:rsidR="00611AD1" w:rsidRDefault="00611AD1" w:rsidP="00F410B0">
            <w:pPr>
              <w:pStyle w:val="Paragrafoelenco"/>
              <w:numPr>
                <w:ilvl w:val="0"/>
                <w:numId w:val="22"/>
              </w:numPr>
              <w:ind w:left="506" w:right="12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611AD1">
              <w:rPr>
                <w:rFonts w:asciiTheme="minorHAnsi" w:hAnsiTheme="minorHAnsi" w:cstheme="minorHAnsi"/>
                <w:sz w:val="16"/>
                <w:szCs w:val="16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14:paraId="10EA06E2" w14:textId="77777777" w:rsidR="00611AD1" w:rsidRPr="00611AD1" w:rsidRDefault="00611AD1" w:rsidP="00611AD1">
            <w:pPr>
              <w:pStyle w:val="Paragrafoelenco"/>
              <w:ind w:left="506" w:right="1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3570E" w14:textId="5D11CD35" w:rsidR="00F410B0" w:rsidRPr="00611AD1" w:rsidRDefault="00EA2894" w:rsidP="00611AD1">
            <w:pPr>
              <w:pStyle w:val="Paragrafoelenco"/>
              <w:numPr>
                <w:ilvl w:val="0"/>
                <w:numId w:val="22"/>
              </w:numPr>
              <w:ind w:left="506" w:right="12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 xml:space="preserve">alfabetizzazione all'arte, alle tecniche e ai media di produzione e diffusione delle immagini </w:t>
            </w:r>
          </w:p>
          <w:p w14:paraId="681B1075" w14:textId="77777777" w:rsidR="00F410B0" w:rsidRPr="00F410B0" w:rsidRDefault="00F410B0" w:rsidP="00F410B0">
            <w:pPr>
              <w:pStyle w:val="Paragrafoelenco"/>
              <w:ind w:left="506" w:right="1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58391A" w14:textId="16C061F8" w:rsidR="00EA2894" w:rsidRDefault="00EA2894" w:rsidP="00F410B0">
            <w:pPr>
              <w:pStyle w:val="Paragrafoelenco"/>
              <w:numPr>
                <w:ilvl w:val="0"/>
                <w:numId w:val="21"/>
              </w:numPr>
              <w:ind w:left="506" w:right="12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>potenziamento delle discipline motorie e sviluppo di comportamenti ispirati a uno stile di vita sano, con particolare riferimento all'alimentazione, all'educazione fisica e allo sport</w:t>
            </w:r>
          </w:p>
          <w:p w14:paraId="3093DCD6" w14:textId="77777777" w:rsidR="00F410B0" w:rsidRPr="00F410B0" w:rsidRDefault="00F410B0" w:rsidP="00F410B0">
            <w:pPr>
              <w:pStyle w:val="Paragrafoelenco"/>
              <w:ind w:left="506" w:right="1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EAF3E8" w14:textId="2EABF47A" w:rsidR="00EA2894" w:rsidRPr="00F410B0" w:rsidRDefault="00EA2894" w:rsidP="00F410B0">
            <w:pPr>
              <w:pStyle w:val="Paragrafoelenco"/>
              <w:numPr>
                <w:ilvl w:val="0"/>
                <w:numId w:val="21"/>
              </w:numPr>
              <w:ind w:left="506" w:right="123" w:hanging="425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C16D8" w14:textId="267507B0" w:rsidR="00EA2894" w:rsidRDefault="00EA2894" w:rsidP="00F410B0">
            <w:pPr>
              <w:pStyle w:val="Paragrafoelenco"/>
              <w:numPr>
                <w:ilvl w:val="0"/>
                <w:numId w:val="21"/>
              </w:numPr>
              <w:ind w:left="458" w:right="173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 xml:space="preserve">potenziamento delle metodologie laboratoriali e delle attività di laboratorio </w:t>
            </w:r>
          </w:p>
          <w:p w14:paraId="18D47BA9" w14:textId="77777777" w:rsidR="00F410B0" w:rsidRPr="00F410B0" w:rsidRDefault="00F410B0" w:rsidP="00F410B0">
            <w:pPr>
              <w:pStyle w:val="Paragrafoelenco"/>
              <w:ind w:left="458" w:right="17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196FC2" w14:textId="7EB28BB5" w:rsidR="00EA2894" w:rsidRPr="00540682" w:rsidRDefault="00EA2894" w:rsidP="00540682">
            <w:pPr>
              <w:pStyle w:val="Paragrafoelenco"/>
              <w:numPr>
                <w:ilvl w:val="0"/>
                <w:numId w:val="21"/>
              </w:numPr>
              <w:ind w:left="458" w:right="173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F410B0">
              <w:rPr>
                <w:rFonts w:asciiTheme="minorHAnsi" w:hAnsiTheme="minorHAnsi" w:cstheme="minorHAnsi"/>
                <w:sz w:val="16"/>
                <w:szCs w:val="16"/>
              </w:rPr>
              <w:t>prevenzione e contrasto della dispersione scolastica, di ogni forma di discriminazione e del bullismo, anche informatico</w:t>
            </w:r>
            <w:r w:rsidR="00540682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540682">
              <w:rPr>
                <w:rFonts w:asciiTheme="minorHAnsi" w:hAnsiTheme="minorHAnsi" w:cstheme="minorHAnsi"/>
                <w:sz w:val="16"/>
                <w:szCs w:val="16"/>
              </w:rPr>
              <w:t>potenziamento dell'inclusione scolastica e del diritto allo studio</w:t>
            </w:r>
            <w:r w:rsidR="00540682">
              <w:rPr>
                <w:rFonts w:asciiTheme="minorHAnsi" w:hAnsiTheme="minorHAnsi" w:cstheme="minorHAnsi"/>
                <w:sz w:val="16"/>
                <w:szCs w:val="16"/>
              </w:rPr>
              <w:t xml:space="preserve"> degli</w:t>
            </w:r>
            <w:r w:rsidRPr="00540682">
              <w:rPr>
                <w:rFonts w:asciiTheme="minorHAnsi" w:hAnsiTheme="minorHAnsi" w:cstheme="minorHAnsi"/>
                <w:sz w:val="16"/>
                <w:szCs w:val="16"/>
              </w:rPr>
              <w:t xml:space="preserve"> alunni con bisogni educativi speciali</w:t>
            </w:r>
            <w:r w:rsidR="00BE2DA5">
              <w:rPr>
                <w:rFonts w:asciiTheme="minorHAnsi" w:hAnsiTheme="minorHAnsi" w:cstheme="minorHAnsi"/>
                <w:sz w:val="16"/>
                <w:szCs w:val="16"/>
              </w:rPr>
              <w:t xml:space="preserve"> (…)</w:t>
            </w:r>
          </w:p>
          <w:p w14:paraId="433FC104" w14:textId="77777777" w:rsidR="00F410B0" w:rsidRPr="00F410B0" w:rsidRDefault="00F410B0" w:rsidP="00F410B0">
            <w:pPr>
              <w:pStyle w:val="Paragrafoelenco"/>
              <w:ind w:left="458" w:right="17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24BB1C" w14:textId="7C06B237" w:rsidR="00EA2894" w:rsidRPr="00F410B0" w:rsidRDefault="00540682" w:rsidP="00F410B0">
            <w:pPr>
              <w:pStyle w:val="Paragrafoelenco"/>
              <w:numPr>
                <w:ilvl w:val="0"/>
                <w:numId w:val="21"/>
              </w:numPr>
              <w:ind w:left="458" w:right="173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="00EA2894" w:rsidRPr="00F410B0">
              <w:rPr>
                <w:rFonts w:asciiTheme="minorHAnsi" w:hAnsiTheme="minorHAnsi" w:cstheme="minorHAnsi"/>
                <w:sz w:val="16"/>
                <w:szCs w:val="16"/>
              </w:rPr>
              <w:t>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</w:tr>
    </w:tbl>
    <w:p w14:paraId="252221A7" w14:textId="4972F143" w:rsidR="00737580" w:rsidRDefault="00737580" w:rsidP="004D777B">
      <w:pPr>
        <w:tabs>
          <w:tab w:val="left" w:pos="7200"/>
        </w:tabs>
        <w:ind w:right="-143"/>
        <w:rPr>
          <w:bCs/>
          <w:sz w:val="22"/>
          <w:szCs w:val="22"/>
        </w:rPr>
      </w:pPr>
    </w:p>
    <w:p w14:paraId="36C024E6" w14:textId="77777777" w:rsidR="00F410B0" w:rsidRDefault="00F410B0" w:rsidP="004D777B">
      <w:pPr>
        <w:tabs>
          <w:tab w:val="left" w:pos="7200"/>
        </w:tabs>
        <w:ind w:right="-143"/>
        <w:rPr>
          <w:bCs/>
          <w:sz w:val="22"/>
          <w:szCs w:val="22"/>
        </w:rPr>
      </w:pPr>
    </w:p>
    <w:tbl>
      <w:tblPr>
        <w:tblStyle w:val="TableGrid"/>
        <w:tblW w:w="5005" w:type="pct"/>
        <w:tblInd w:w="-409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562"/>
        <w:gridCol w:w="2562"/>
        <w:gridCol w:w="2562"/>
      </w:tblGrid>
      <w:tr w:rsidR="000A3EBB" w:rsidRPr="00535CC3" w14:paraId="6F7FBDBD" w14:textId="77777777" w:rsidTr="000A3EBB">
        <w:trPr>
          <w:trHeight w:val="1559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D5C3D" w14:textId="77777777" w:rsidR="000A3EBB" w:rsidRPr="000A3EBB" w:rsidRDefault="000A3EBB" w:rsidP="00D70352">
            <w:pPr>
              <w:ind w:right="-1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E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Competenze chiave </w:t>
            </w:r>
          </w:p>
          <w:p w14:paraId="3C295FCE" w14:textId="3A710799" w:rsidR="000A3EBB" w:rsidRDefault="000A3EBB" w:rsidP="00D70352">
            <w:pPr>
              <w:ind w:right="-1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3E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europee </w:t>
            </w:r>
          </w:p>
          <w:p w14:paraId="78525815" w14:textId="2193433E" w:rsidR="000A3EBB" w:rsidRDefault="000A3EBB" w:rsidP="00D70352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3EBB">
              <w:rPr>
                <w:rFonts w:asciiTheme="minorHAnsi" w:hAnsiTheme="minorHAnsi" w:cstheme="minorHAnsi"/>
                <w:bCs/>
                <w:sz w:val="22"/>
                <w:szCs w:val="22"/>
              </w:rPr>
              <w:t>Dalle Raccomandazioni del Consiglio del 22/05/2018</w:t>
            </w:r>
          </w:p>
          <w:p w14:paraId="6730BC29" w14:textId="43ED113B" w:rsidR="00001FC2" w:rsidRPr="00001FC2" w:rsidRDefault="00001FC2" w:rsidP="00D70352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1FC2">
              <w:rPr>
                <w:rFonts w:asciiTheme="minorHAnsi" w:hAnsiTheme="minorHAnsi" w:cstheme="minorHAnsi"/>
                <w:bCs/>
                <w:sz w:val="18"/>
                <w:szCs w:val="18"/>
              </w:rPr>
              <w:t>(selezionare anche più caselle)</w:t>
            </w:r>
          </w:p>
          <w:p w14:paraId="1A4D2FC4" w14:textId="77777777" w:rsidR="000A3EBB" w:rsidRDefault="000A3EBB" w:rsidP="00D70352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2E2216" w14:textId="309A24E2" w:rsidR="000A3EBB" w:rsidRPr="00535CC3" w:rsidRDefault="000A3EBB" w:rsidP="000A3EBB">
            <w:pPr>
              <w:ind w:right="167"/>
              <w:rPr>
                <w:rFonts w:asciiTheme="minorHAnsi" w:hAnsiTheme="minorHAnsi" w:cstheme="minorHAnsi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AB82F" w14:textId="77777777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404" w:right="7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alfabetica funzionale</w:t>
            </w:r>
          </w:p>
          <w:p w14:paraId="6FE3FE83" w14:textId="77777777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404" w:right="7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multilinguistica</w:t>
            </w:r>
          </w:p>
          <w:p w14:paraId="5CD9ABF6" w14:textId="77777777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404" w:right="75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matematica e competenza in scienze, tecnologia e ingegneria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27BC4" w14:textId="4EB04F29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364" w:right="-1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digitale</w:t>
            </w:r>
          </w:p>
          <w:p w14:paraId="66E65273" w14:textId="77777777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364" w:right="-1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personale, sociale e capacità di imparare ad imparare</w:t>
            </w:r>
          </w:p>
          <w:p w14:paraId="20072F5A" w14:textId="77777777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364" w:right="-14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in materia di cittadinanza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0CF0F1" w14:textId="1FB93A88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316" w:right="-14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imprenditoriale</w:t>
            </w:r>
          </w:p>
          <w:p w14:paraId="6ADE5C17" w14:textId="0C673D7B" w:rsidR="000A3EBB" w:rsidRPr="000A3EBB" w:rsidRDefault="000A3EBB" w:rsidP="000A3EBB">
            <w:pPr>
              <w:pStyle w:val="Paragrafoelenco"/>
              <w:numPr>
                <w:ilvl w:val="0"/>
                <w:numId w:val="23"/>
              </w:numPr>
              <w:ind w:left="316" w:right="-14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A3EBB">
              <w:rPr>
                <w:rFonts w:asciiTheme="minorHAnsi" w:hAnsiTheme="minorHAnsi" w:cstheme="minorHAnsi"/>
                <w:sz w:val="18"/>
                <w:szCs w:val="18"/>
              </w:rPr>
              <w:t>Competenza in materia di consapevolezza ed espressione culturali</w:t>
            </w:r>
          </w:p>
        </w:tc>
      </w:tr>
    </w:tbl>
    <w:p w14:paraId="1A0BFD61" w14:textId="77777777" w:rsidR="00F410B0" w:rsidRDefault="00F410B0" w:rsidP="004D777B">
      <w:pPr>
        <w:tabs>
          <w:tab w:val="left" w:pos="7200"/>
        </w:tabs>
        <w:ind w:right="-143"/>
        <w:rPr>
          <w:bCs/>
          <w:sz w:val="22"/>
          <w:szCs w:val="22"/>
        </w:rPr>
      </w:pPr>
    </w:p>
    <w:p w14:paraId="10D9AF13" w14:textId="77777777" w:rsidR="00F410B0" w:rsidRDefault="00F410B0" w:rsidP="005A7D85">
      <w:pPr>
        <w:shd w:val="clear" w:color="auto" w:fill="FFFFFF" w:themeFill="background1"/>
        <w:tabs>
          <w:tab w:val="left" w:pos="7200"/>
        </w:tabs>
        <w:ind w:right="-143"/>
        <w:rPr>
          <w:bCs/>
          <w:sz w:val="22"/>
          <w:szCs w:val="22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731"/>
        <w:gridCol w:w="2381"/>
        <w:gridCol w:w="2551"/>
        <w:gridCol w:w="2014"/>
        <w:gridCol w:w="1672"/>
      </w:tblGrid>
      <w:tr w:rsidR="00B93423" w:rsidRPr="0021072C" w14:paraId="0675BA95" w14:textId="77777777" w:rsidTr="00B93423">
        <w:tc>
          <w:tcPr>
            <w:tcW w:w="1731" w:type="dxa"/>
          </w:tcPr>
          <w:p w14:paraId="2C1DE408" w14:textId="6E2AC5F5" w:rsidR="000A3EBB" w:rsidRPr="0021072C" w:rsidRDefault="00B93423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Docenti coinvolti</w:t>
            </w:r>
          </w:p>
        </w:tc>
        <w:tc>
          <w:tcPr>
            <w:tcW w:w="2381" w:type="dxa"/>
          </w:tcPr>
          <w:p w14:paraId="11C1C553" w14:textId="0042506B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107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</w:t>
            </w:r>
            <w:r w:rsidR="00B93423"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ognome</w:t>
            </w:r>
          </w:p>
        </w:tc>
        <w:tc>
          <w:tcPr>
            <w:tcW w:w="2551" w:type="dxa"/>
          </w:tcPr>
          <w:p w14:paraId="51BBC064" w14:textId="5DB851FB" w:rsidR="0021072C" w:rsidRPr="0021072C" w:rsidRDefault="00B93423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014" w:type="dxa"/>
          </w:tcPr>
          <w:p w14:paraId="2AD0A1DC" w14:textId="45100F93" w:rsidR="0021072C" w:rsidRPr="0021072C" w:rsidRDefault="00B93423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Titolo gratuito o oneroso</w:t>
            </w:r>
          </w:p>
        </w:tc>
        <w:tc>
          <w:tcPr>
            <w:tcW w:w="1672" w:type="dxa"/>
          </w:tcPr>
          <w:p w14:paraId="20DE2D1F" w14:textId="37F8BF86" w:rsidR="0021072C" w:rsidRPr="0021072C" w:rsidRDefault="00B93423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N° ORE PER DOCENTE</w:t>
            </w:r>
          </w:p>
        </w:tc>
      </w:tr>
      <w:tr w:rsidR="00B93423" w:rsidRPr="0021072C" w14:paraId="0E0F4006" w14:textId="77777777" w:rsidTr="00B93423">
        <w:tc>
          <w:tcPr>
            <w:tcW w:w="1731" w:type="dxa"/>
          </w:tcPr>
          <w:p w14:paraId="6D83A212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107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1. Docente responsabile</w:t>
            </w:r>
          </w:p>
        </w:tc>
        <w:tc>
          <w:tcPr>
            <w:tcW w:w="2381" w:type="dxa"/>
          </w:tcPr>
          <w:p w14:paraId="6DED725D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949544B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751729C0" w14:textId="47CEB554" w:rsidR="0021072C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1D339A7D" w14:textId="69785BDF" w:rsidR="00B93423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5FBA6DB2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3423" w:rsidRPr="0021072C" w14:paraId="2B64FF15" w14:textId="77777777" w:rsidTr="00B93423">
        <w:tc>
          <w:tcPr>
            <w:tcW w:w="1731" w:type="dxa"/>
          </w:tcPr>
          <w:p w14:paraId="7A17F168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07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81" w:type="dxa"/>
          </w:tcPr>
          <w:p w14:paraId="03950AB6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7C89933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01209CEB" w14:textId="77777777" w:rsid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35A9EC08" w14:textId="597BE582" w:rsidR="0021072C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52D0B2B7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3423" w:rsidRPr="0021072C" w14:paraId="55830D11" w14:textId="77777777" w:rsidTr="00B93423">
        <w:tc>
          <w:tcPr>
            <w:tcW w:w="1731" w:type="dxa"/>
          </w:tcPr>
          <w:p w14:paraId="5C9A91FB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07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81" w:type="dxa"/>
          </w:tcPr>
          <w:p w14:paraId="30DF43B8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035B527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44A41991" w14:textId="77777777" w:rsid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27733B56" w14:textId="77D5156E" w:rsidR="0021072C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0AB8257E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3423" w:rsidRPr="0021072C" w14:paraId="7A52F29F" w14:textId="77777777" w:rsidTr="00B93423">
        <w:tc>
          <w:tcPr>
            <w:tcW w:w="1731" w:type="dxa"/>
          </w:tcPr>
          <w:p w14:paraId="1F992B28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107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81" w:type="dxa"/>
          </w:tcPr>
          <w:p w14:paraId="5219592C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17EDD4E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32BBFCED" w14:textId="77777777" w:rsidR="0021072C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6AFCB786" w14:textId="183A9E79" w:rsidR="00B93423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7C1986BD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3423" w:rsidRPr="0021072C" w14:paraId="13132AC2" w14:textId="77777777" w:rsidTr="00B93423">
        <w:tc>
          <w:tcPr>
            <w:tcW w:w="1731" w:type="dxa"/>
          </w:tcPr>
          <w:p w14:paraId="5B32C89A" w14:textId="7A03BA92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</w:tcPr>
          <w:p w14:paraId="4646AC1D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2045AB28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181E0205" w14:textId="77777777" w:rsidR="0021072C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2BC3D01C" w14:textId="0E69019F" w:rsidR="00B93423" w:rsidRPr="00B93423" w:rsidRDefault="00B93423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12138CF4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A7D85" w:rsidRPr="0021072C" w14:paraId="7491F727" w14:textId="77777777" w:rsidTr="00B93423">
        <w:tc>
          <w:tcPr>
            <w:tcW w:w="1731" w:type="dxa"/>
          </w:tcPr>
          <w:p w14:paraId="14CCA1C8" w14:textId="76CE8A32" w:rsidR="005A7D85" w:rsidRPr="0021072C" w:rsidRDefault="005A7D85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</w:tcPr>
          <w:p w14:paraId="09672B4F" w14:textId="77777777" w:rsidR="005A7D85" w:rsidRPr="0021072C" w:rsidRDefault="005A7D85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5F52B46" w14:textId="77777777" w:rsidR="005A7D85" w:rsidRPr="0021072C" w:rsidRDefault="005A7D85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</w:tcPr>
          <w:p w14:paraId="5DBF57ED" w14:textId="77777777" w:rsidR="005A7D85" w:rsidRDefault="005A7D85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Gratuito</w:t>
            </w:r>
          </w:p>
          <w:p w14:paraId="3989F166" w14:textId="32C78C8C" w:rsidR="005A7D85" w:rsidRPr="00B93423" w:rsidRDefault="005A7D85" w:rsidP="00B93423">
            <w:pPr>
              <w:pStyle w:val="Paragrafoelenco"/>
              <w:numPr>
                <w:ilvl w:val="0"/>
                <w:numId w:val="17"/>
              </w:num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Oneroso</w:t>
            </w:r>
          </w:p>
        </w:tc>
        <w:tc>
          <w:tcPr>
            <w:tcW w:w="1672" w:type="dxa"/>
          </w:tcPr>
          <w:p w14:paraId="7BFEAF24" w14:textId="77777777" w:rsidR="005A7D85" w:rsidRPr="0021072C" w:rsidRDefault="005A7D85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93423" w:rsidRPr="0021072C" w14:paraId="35A884D9" w14:textId="77777777" w:rsidTr="009225FA">
        <w:tc>
          <w:tcPr>
            <w:tcW w:w="1731" w:type="dxa"/>
            <w:shd w:val="clear" w:color="auto" w:fill="000000" w:themeFill="text1"/>
          </w:tcPr>
          <w:p w14:paraId="28C1D064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14:paraId="2E644EDE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59326503" w14:textId="77777777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000000" w:themeFill="text1"/>
          </w:tcPr>
          <w:p w14:paraId="04E8E190" w14:textId="287526DE" w:rsidR="0021072C" w:rsidRPr="0021072C" w:rsidRDefault="0021072C" w:rsidP="0021072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3221CF69" w14:textId="77777777" w:rsidR="0021072C" w:rsidRPr="00B93423" w:rsidRDefault="00B93423" w:rsidP="00B93423">
            <w:pPr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TOTALE ORE</w:t>
            </w:r>
          </w:p>
          <w:p w14:paraId="75220862" w14:textId="390E0357" w:rsidR="00B93423" w:rsidRPr="0021072C" w:rsidRDefault="00B93423" w:rsidP="00B93423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9342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…………………</w:t>
            </w:r>
          </w:p>
        </w:tc>
      </w:tr>
    </w:tbl>
    <w:p w14:paraId="184145E8" w14:textId="77777777" w:rsidR="008049B0" w:rsidRDefault="008049B0" w:rsidP="004D777B">
      <w:pPr>
        <w:tabs>
          <w:tab w:val="left" w:pos="7200"/>
        </w:tabs>
        <w:ind w:right="-143"/>
        <w:rPr>
          <w:bCs/>
          <w:sz w:val="22"/>
          <w:szCs w:val="22"/>
        </w:rPr>
      </w:pPr>
    </w:p>
    <w:p w14:paraId="61BC3F1A" w14:textId="77777777" w:rsidR="008D4C3F" w:rsidRDefault="008D4C3F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tbl>
      <w:tblPr>
        <w:tblStyle w:val="TableGrid"/>
        <w:tblW w:w="4995" w:type="pct"/>
        <w:tblInd w:w="-409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7692"/>
      </w:tblGrid>
      <w:tr w:rsidR="008900CD" w:rsidRPr="00535CC3" w14:paraId="31665340" w14:textId="292855A1" w:rsidTr="00D6509F">
        <w:trPr>
          <w:trHeight w:val="1773"/>
        </w:trPr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FBC63" w14:textId="77777777" w:rsidR="00EC75C2" w:rsidRDefault="008900CD" w:rsidP="007902CC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146274400"/>
            <w:r w:rsidRPr="00DA35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Risorse umane coinvolte</w:t>
            </w:r>
            <w:r w:rsidRPr="008900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63EC709" w14:textId="360AFCC7" w:rsidR="008900CD" w:rsidRPr="00535CC3" w:rsidRDefault="008900CD" w:rsidP="007902CC">
            <w:pPr>
              <w:ind w:right="-143"/>
              <w:rPr>
                <w:rFonts w:asciiTheme="minorHAnsi" w:hAnsiTheme="minorHAnsi" w:cstheme="minorHAnsi"/>
              </w:rPr>
            </w:pP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(Indicare i profili di riferimento dei</w:t>
            </w:r>
            <w:r w:rsidR="00DA35D6"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docenti, dei non docenti e degli eventuali </w:t>
            </w: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collaboratori</w:t>
            </w:r>
            <w:r w:rsidR="00DA35D6"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/esperti</w:t>
            </w: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esterni che si prevede di ut</w:t>
            </w:r>
            <w:r w:rsidR="007902CC"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ilizzare e specificarne </w:t>
            </w:r>
            <w:r w:rsidR="00EC75C2"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i nominativi)</w:t>
            </w:r>
          </w:p>
        </w:tc>
        <w:tc>
          <w:tcPr>
            <w:tcW w:w="37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69C022" w14:textId="77777777" w:rsidR="008900CD" w:rsidRPr="00535CC3" w:rsidRDefault="008900CD" w:rsidP="004D777B">
            <w:pPr>
              <w:ind w:right="-143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CD3DBC8" w14:textId="77777777" w:rsidR="006E024A" w:rsidRDefault="006E024A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p w14:paraId="46A36AA3" w14:textId="77777777" w:rsidR="006E024A" w:rsidRDefault="006E024A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tbl>
      <w:tblPr>
        <w:tblStyle w:val="TableGrid"/>
        <w:tblW w:w="5005" w:type="pct"/>
        <w:tblInd w:w="-409" w:type="dxa"/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23"/>
        <w:gridCol w:w="7683"/>
      </w:tblGrid>
      <w:tr w:rsidR="00D45EC7" w:rsidRPr="00535CC3" w14:paraId="4881866C" w14:textId="20FBB9B2" w:rsidTr="000746EF">
        <w:trPr>
          <w:trHeight w:val="716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C66BF6" w14:textId="6C98A22A" w:rsidR="00EC75C2" w:rsidRDefault="00D45EC7" w:rsidP="004D777B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7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Altri soggetti coinvolti</w:t>
            </w:r>
            <w:r w:rsidRPr="007902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F9BC47" w14:textId="411C7780" w:rsidR="00D45EC7" w:rsidRPr="00D45EC7" w:rsidRDefault="00D45EC7" w:rsidP="004D777B">
            <w:pPr>
              <w:ind w:right="-143"/>
              <w:rPr>
                <w:rFonts w:asciiTheme="minorHAnsi" w:hAnsiTheme="minorHAnsi" w:cstheme="minorHAnsi"/>
              </w:rPr>
            </w:pP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C75C2"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EC75C2">
              <w:rPr>
                <w:rFonts w:asciiTheme="minorHAnsi" w:hAnsiTheme="minorHAnsi" w:cstheme="minorHAnsi"/>
                <w:bCs/>
                <w:sz w:val="20"/>
                <w:szCs w:val="20"/>
              </w:rPr>
              <w:t>ltre istituzioni, partner, genitori)</w:t>
            </w:r>
          </w:p>
        </w:tc>
        <w:tc>
          <w:tcPr>
            <w:tcW w:w="37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0F95BD" w14:textId="19041AF5" w:rsidR="00D45EC7" w:rsidRDefault="00D45EC7" w:rsidP="004D777B">
            <w:pPr>
              <w:ind w:right="-143"/>
              <w:rPr>
                <w:rFonts w:asciiTheme="minorHAnsi" w:hAnsiTheme="minorHAnsi" w:cstheme="minorHAnsi"/>
              </w:rPr>
            </w:pPr>
          </w:p>
          <w:p w14:paraId="1DF011A7" w14:textId="77777777" w:rsidR="00D45EC7" w:rsidRPr="00D45EC7" w:rsidRDefault="00D45EC7" w:rsidP="004D777B">
            <w:pPr>
              <w:ind w:right="-143"/>
              <w:rPr>
                <w:rFonts w:asciiTheme="minorHAnsi" w:hAnsiTheme="minorHAnsi" w:cstheme="minorHAnsi"/>
              </w:rPr>
            </w:pPr>
          </w:p>
        </w:tc>
      </w:tr>
    </w:tbl>
    <w:p w14:paraId="345B4237" w14:textId="77777777" w:rsidR="00D45EC7" w:rsidRDefault="00D45EC7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7541"/>
      </w:tblGrid>
      <w:tr w:rsidR="00CC486D" w:rsidRPr="00FD380A" w14:paraId="0C8736C3" w14:textId="77777777" w:rsidTr="0096631B">
        <w:trPr>
          <w:trHeight w:val="62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6A6" w14:textId="16DFFF6A" w:rsidR="000137BD" w:rsidRPr="0096631B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7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Tempi di realizzazione</w:t>
            </w:r>
            <w:r w:rsidR="00966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37BD" w:rsidRPr="000137BD">
              <w:rPr>
                <w:rFonts w:asciiTheme="minorHAnsi" w:hAnsiTheme="minorHAnsi" w:cstheme="minorHAnsi"/>
                <w:bCs/>
                <w:sz w:val="20"/>
                <w:szCs w:val="20"/>
              </w:rPr>
              <w:t>(Arco temporale previsto)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444" w14:textId="77777777" w:rsidR="00CC486D" w:rsidRPr="00FD380A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07077" w14:textId="498C35B4" w:rsidR="00CC486D" w:rsidRPr="00FD380A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C486D" w:rsidRPr="005F4AE0" w14:paraId="7F548DDF" w14:textId="77777777" w:rsidTr="0096631B">
        <w:trPr>
          <w:trHeight w:val="62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2D5" w14:textId="7BE37734" w:rsidR="000137BD" w:rsidRPr="0096631B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Periodicità degli incontri</w:t>
            </w:r>
            <w:r w:rsidR="00966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37BD" w:rsidRPr="005F4AE0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96631B">
              <w:rPr>
                <w:rFonts w:asciiTheme="minorHAnsi" w:hAnsiTheme="minorHAnsi" w:cstheme="minorHAnsi"/>
                <w:bCs/>
                <w:sz w:val="20"/>
                <w:szCs w:val="20"/>
              </w:rPr>
              <w:t>Ad.es. c</w:t>
            </w:r>
            <w:r w:rsidR="000137BD" w:rsidRPr="005F4AE0">
              <w:rPr>
                <w:rFonts w:asciiTheme="minorHAnsi" w:hAnsiTheme="minorHAnsi" w:cstheme="minorHAnsi"/>
                <w:bCs/>
                <w:sz w:val="20"/>
                <w:szCs w:val="20"/>
              </w:rPr>
              <w:t>adenza settimanale</w:t>
            </w:r>
            <w:r w:rsidR="00D650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gramStart"/>
            <w:r w:rsidR="00D6509F">
              <w:rPr>
                <w:rFonts w:asciiTheme="minorHAnsi" w:hAnsiTheme="minorHAnsi" w:cstheme="minorHAnsi"/>
                <w:bCs/>
                <w:sz w:val="20"/>
                <w:szCs w:val="20"/>
              </w:rPr>
              <w:t>mensile….</w:t>
            </w:r>
            <w:proofErr w:type="gramEnd"/>
            <w:r w:rsidR="000137BD" w:rsidRPr="005F4AE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2CD" w14:textId="77777777" w:rsidR="00CC486D" w:rsidRPr="005F4AE0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</w:p>
          <w:p w14:paraId="1C8D99DE" w14:textId="317D116E" w:rsidR="00CC486D" w:rsidRPr="005F4AE0" w:rsidRDefault="00CC486D" w:rsidP="004D777B">
            <w:pPr>
              <w:spacing w:after="120"/>
              <w:ind w:right="-143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</w:p>
        </w:tc>
      </w:tr>
    </w:tbl>
    <w:p w14:paraId="23EE2F6F" w14:textId="039E8DAB" w:rsidR="00D35494" w:rsidRPr="005F4AE0" w:rsidRDefault="00D35494" w:rsidP="004D777B">
      <w:pPr>
        <w:tabs>
          <w:tab w:val="left" w:pos="7200"/>
        </w:tabs>
        <w:ind w:right="-143"/>
        <w:jc w:val="both"/>
        <w:rPr>
          <w:bCs/>
          <w:strike/>
          <w:sz w:val="22"/>
          <w:szCs w:val="22"/>
        </w:rPr>
      </w:pPr>
    </w:p>
    <w:p w14:paraId="509BF43A" w14:textId="77777777" w:rsidR="00D45EC7" w:rsidRPr="00440CFD" w:rsidRDefault="00D45EC7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p w14:paraId="39062DF9" w14:textId="77777777" w:rsidR="008049B0" w:rsidRPr="005A438E" w:rsidRDefault="008049B0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tbl>
      <w:tblPr>
        <w:tblStyle w:val="TableGrid"/>
        <w:tblW w:w="500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7678"/>
      </w:tblGrid>
      <w:tr w:rsidR="00AB5FAF" w:rsidRPr="00535CC3" w14:paraId="1F952E6D" w14:textId="77777777" w:rsidTr="00C13BC7">
        <w:trPr>
          <w:trHeight w:val="1134"/>
        </w:trPr>
        <w:tc>
          <w:tcPr>
            <w:tcW w:w="1235" w:type="pct"/>
          </w:tcPr>
          <w:p w14:paraId="0E228D93" w14:textId="77777777" w:rsidR="004D777B" w:rsidRPr="00A2137C" w:rsidRDefault="00AB5FAF" w:rsidP="004D777B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1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Viaggi, visite </w:t>
            </w:r>
          </w:p>
          <w:p w14:paraId="5EE3AA49" w14:textId="6061039E" w:rsidR="00A2137C" w:rsidRDefault="00AB5FAF" w:rsidP="004D777B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1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d’istruzione</w:t>
            </w:r>
          </w:p>
          <w:p w14:paraId="3C775FD6" w14:textId="65EC37DE" w:rsidR="00AB5FAF" w:rsidRPr="00A2137C" w:rsidRDefault="00891413" w:rsidP="004D777B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137C">
              <w:rPr>
                <w:rFonts w:asciiTheme="minorHAnsi" w:hAnsiTheme="minorHAnsi" w:cstheme="minorHAnsi"/>
                <w:bCs/>
                <w:sz w:val="20"/>
                <w:szCs w:val="20"/>
              </w:rPr>
              <w:t>(eventuali</w:t>
            </w:r>
            <w:r w:rsidR="00A2137C" w:rsidRPr="00A2137C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765" w:type="pct"/>
          </w:tcPr>
          <w:p w14:paraId="4AA463CB" w14:textId="77777777" w:rsidR="00AB5FAF" w:rsidRPr="00535CC3" w:rsidRDefault="00AB5FAF" w:rsidP="004D777B">
            <w:pPr>
              <w:ind w:right="-143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AB5FAF" w:rsidRPr="00535CC3" w14:paraId="13B76436" w14:textId="77777777" w:rsidTr="00C13BC7">
        <w:trPr>
          <w:trHeight w:val="1134"/>
        </w:trPr>
        <w:tc>
          <w:tcPr>
            <w:tcW w:w="1235" w:type="pct"/>
          </w:tcPr>
          <w:p w14:paraId="366398D3" w14:textId="77777777" w:rsidR="00CF0E13" w:rsidRDefault="00AB5FAF" w:rsidP="004D777B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0E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Logistica</w:t>
            </w:r>
            <w:r w:rsidRPr="008914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922D09B" w14:textId="25EAA4E1" w:rsidR="00AB5FAF" w:rsidRPr="00CF0E13" w:rsidRDefault="00AB5FAF" w:rsidP="004D777B">
            <w:pPr>
              <w:ind w:right="-1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E13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F0E13" w:rsidRPr="00CF0E1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CF0E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ule, laboratori, palestra, spazi esterni, luoghi del territorio, strutture fruibili per le attività/manifestazioni) </w:t>
            </w:r>
          </w:p>
        </w:tc>
        <w:tc>
          <w:tcPr>
            <w:tcW w:w="3765" w:type="pct"/>
          </w:tcPr>
          <w:p w14:paraId="07A9AF51" w14:textId="77777777" w:rsidR="00AB5FAF" w:rsidRPr="00535CC3" w:rsidRDefault="00AB5FAF" w:rsidP="004D777B">
            <w:pPr>
              <w:ind w:right="-143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09858141" w14:textId="1ACEAA01" w:rsidR="008D4C3F" w:rsidRDefault="008D4C3F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p w14:paraId="08C7A82D" w14:textId="77777777" w:rsidR="00AB5FAF" w:rsidRDefault="00AB5FAF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p w14:paraId="7A40F139" w14:textId="77777777" w:rsidR="008049B0" w:rsidRPr="005A438E" w:rsidRDefault="008049B0" w:rsidP="004D777B">
      <w:pPr>
        <w:tabs>
          <w:tab w:val="left" w:pos="7200"/>
        </w:tabs>
        <w:ind w:right="-143"/>
        <w:jc w:val="both"/>
        <w:rPr>
          <w:bCs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7796"/>
      </w:tblGrid>
      <w:tr w:rsidR="00CC486D" w:rsidRPr="00FD380A" w14:paraId="62DBED10" w14:textId="77777777" w:rsidTr="00C13BC7">
        <w:trPr>
          <w:trHeight w:val="85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D9B" w14:textId="77777777" w:rsidR="00891413" w:rsidRDefault="00CC486D" w:rsidP="00C13BC7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26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Prodotto finale</w:t>
            </w:r>
            <w:r w:rsidR="00AB5FAF" w:rsidRPr="008526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3F20426" w14:textId="374F577B" w:rsidR="00891413" w:rsidRPr="00852655" w:rsidRDefault="00AB5FAF" w:rsidP="00891413">
            <w:pPr>
              <w:ind w:right="-14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2655">
              <w:rPr>
                <w:rFonts w:asciiTheme="minorHAnsi" w:hAnsiTheme="minorHAnsi" w:cstheme="minorHAnsi"/>
                <w:bCs/>
                <w:sz w:val="20"/>
                <w:szCs w:val="20"/>
              </w:rPr>
              <w:t>(Indicare</w:t>
            </w:r>
            <w:r w:rsidR="00CD39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5265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 prodotto o la manifestazione </w:t>
            </w:r>
          </w:p>
          <w:p w14:paraId="6050EE3F" w14:textId="1695EBDE" w:rsidR="00CC486D" w:rsidRPr="00FD380A" w:rsidRDefault="00AB5FAF" w:rsidP="00891413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2655">
              <w:rPr>
                <w:rFonts w:asciiTheme="minorHAnsi" w:hAnsiTheme="minorHAnsi" w:cstheme="minorHAnsi"/>
                <w:bCs/>
                <w:sz w:val="20"/>
                <w:szCs w:val="20"/>
              </w:rPr>
              <w:t>conclusiva che si intende presentare/organizzare, prevedendo anche una data di chiusura delle attività)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C81" w14:textId="51DBE51D" w:rsidR="00CC486D" w:rsidRPr="00FD380A" w:rsidRDefault="00CC486D" w:rsidP="004D777B">
            <w:pPr>
              <w:ind w:right="-1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79BC5" w14:textId="4A31C095" w:rsidR="009E20DE" w:rsidRDefault="009E20DE" w:rsidP="009E20DE">
      <w:pPr>
        <w:outlineLvl w:val="4"/>
        <w:rPr>
          <w:b/>
          <w:sz w:val="22"/>
          <w:szCs w:val="22"/>
        </w:rPr>
      </w:pPr>
    </w:p>
    <w:p w14:paraId="71B5ED97" w14:textId="77777777" w:rsidR="009E20DE" w:rsidRPr="00553AB7" w:rsidRDefault="009E20DE" w:rsidP="009E20DE">
      <w:pPr>
        <w:outlineLvl w:val="4"/>
        <w:rPr>
          <w:b/>
          <w:sz w:val="22"/>
          <w:szCs w:val="22"/>
        </w:rPr>
      </w:pP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9E20DE" w:rsidRPr="00F23DAD" w14:paraId="0A7C9787" w14:textId="77777777" w:rsidTr="009E20DE">
        <w:tc>
          <w:tcPr>
            <w:tcW w:w="2411" w:type="dxa"/>
          </w:tcPr>
          <w:p w14:paraId="291FD88A" w14:textId="678D73D4" w:rsidR="009E20DE" w:rsidRPr="009E20DE" w:rsidRDefault="009E20DE" w:rsidP="009E20DE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2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Eventuale approfondimento</w:t>
            </w:r>
          </w:p>
          <w:p w14:paraId="45C2FC60" w14:textId="77777777" w:rsidR="009E20DE" w:rsidRPr="009E20DE" w:rsidRDefault="009E20DE" w:rsidP="009E20DE">
            <w:pPr>
              <w:ind w:right="-1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58CB56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  <w:p w14:paraId="7C7008BF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938" w:type="dxa"/>
          </w:tcPr>
          <w:p w14:paraId="12E2B9BC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  <w:p w14:paraId="1EFC1646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  <w:p w14:paraId="47EF3F04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  <w:p w14:paraId="40515026" w14:textId="77777777" w:rsidR="009E20DE" w:rsidRPr="00F23DAD" w:rsidRDefault="009E20DE" w:rsidP="00BA3559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10807BD3" w14:textId="77777777" w:rsidR="0096631B" w:rsidRDefault="0096631B" w:rsidP="009E20DE">
      <w:pPr>
        <w:ind w:right="-143"/>
        <w:rPr>
          <w:b/>
          <w:bCs/>
          <w:u w:val="single"/>
        </w:rPr>
      </w:pPr>
    </w:p>
    <w:p w14:paraId="255FE5A2" w14:textId="77777777" w:rsidR="0096631B" w:rsidRDefault="0096631B" w:rsidP="009E20DE">
      <w:pPr>
        <w:ind w:right="-143"/>
        <w:rPr>
          <w:b/>
          <w:bCs/>
          <w:u w:val="single"/>
        </w:rPr>
      </w:pPr>
    </w:p>
    <w:p w14:paraId="17452AC7" w14:textId="2C1B10CA" w:rsidR="00F61F37" w:rsidRPr="009E20DE" w:rsidRDefault="000E166C" w:rsidP="009E20DE">
      <w:pPr>
        <w:ind w:right="-143"/>
        <w:rPr>
          <w:rFonts w:asciiTheme="minorHAnsi" w:hAnsiTheme="minorHAnsi" w:cstheme="minorHAnsi"/>
          <w:b/>
          <w:bCs/>
          <w:u w:val="single"/>
        </w:rPr>
      </w:pPr>
      <w:r w:rsidRPr="000E166C">
        <w:rPr>
          <w:rFonts w:asciiTheme="minorHAnsi" w:hAnsiTheme="minorHAnsi" w:cstheme="minorHAnsi"/>
          <w:b/>
          <w:bCs/>
          <w:u w:val="single"/>
        </w:rPr>
        <w:t xml:space="preserve">Data </w:t>
      </w:r>
      <w:r w:rsidR="009E20DE">
        <w:rPr>
          <w:rFonts w:asciiTheme="minorHAnsi" w:hAnsiTheme="minorHAnsi" w:cstheme="minorHAnsi"/>
          <w:b/>
          <w:bCs/>
          <w:u w:val="single"/>
        </w:rPr>
        <w:t>e luogo di presentazione</w:t>
      </w:r>
      <w:r w:rsidR="00A168D6" w:rsidRPr="00D073A1">
        <w:rPr>
          <w:rFonts w:asciiTheme="minorHAnsi" w:hAnsiTheme="minorHAnsi" w:cstheme="minorHAnsi"/>
          <w:b/>
          <w:bCs/>
          <w:i/>
        </w:rPr>
        <w:t xml:space="preserve">                                                                            </w:t>
      </w:r>
      <w:r w:rsidR="00F2580F" w:rsidRPr="000E166C">
        <w:rPr>
          <w:rFonts w:asciiTheme="minorHAnsi" w:hAnsiTheme="minorHAnsi" w:cstheme="minorHAnsi"/>
          <w:b/>
          <w:u w:val="single"/>
        </w:rPr>
        <w:t xml:space="preserve">Il </w:t>
      </w:r>
      <w:r w:rsidR="00AB4811" w:rsidRPr="000E166C">
        <w:rPr>
          <w:rFonts w:asciiTheme="minorHAnsi" w:hAnsiTheme="minorHAnsi" w:cstheme="minorHAnsi"/>
          <w:b/>
          <w:u w:val="single"/>
        </w:rPr>
        <w:t xml:space="preserve">docente </w:t>
      </w:r>
      <w:r w:rsidR="00F2580F" w:rsidRPr="000E166C">
        <w:rPr>
          <w:rFonts w:asciiTheme="minorHAnsi" w:hAnsiTheme="minorHAnsi" w:cstheme="minorHAnsi"/>
          <w:b/>
          <w:u w:val="single"/>
        </w:rPr>
        <w:t>responsabile</w:t>
      </w:r>
    </w:p>
    <w:sectPr w:rsidR="00F61F37" w:rsidRPr="009E20DE" w:rsidSect="004D777B">
      <w:headerReference w:type="default" r:id="rId9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C357" w14:textId="77777777" w:rsidR="00792786" w:rsidRDefault="00792786" w:rsidP="00C145B9">
      <w:r>
        <w:separator/>
      </w:r>
    </w:p>
  </w:endnote>
  <w:endnote w:type="continuationSeparator" w:id="0">
    <w:p w14:paraId="6FE9CC05" w14:textId="77777777" w:rsidR="00792786" w:rsidRDefault="00792786" w:rsidP="00C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2857" w14:textId="77777777" w:rsidR="00792786" w:rsidRDefault="00792786" w:rsidP="00C145B9">
      <w:r>
        <w:separator/>
      </w:r>
    </w:p>
  </w:footnote>
  <w:footnote w:type="continuationSeparator" w:id="0">
    <w:p w14:paraId="53BEE87B" w14:textId="77777777" w:rsidR="00792786" w:rsidRDefault="00792786" w:rsidP="00C1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42B5" w14:textId="5E542260" w:rsidR="00C145B9" w:rsidRDefault="00C145B9">
    <w:pPr>
      <w:pStyle w:val="Intestazione"/>
    </w:pPr>
  </w:p>
  <w:p w14:paraId="078C17AA" w14:textId="77777777" w:rsidR="00C145B9" w:rsidRDefault="00C145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2D0"/>
    <w:multiLevelType w:val="hybridMultilevel"/>
    <w:tmpl w:val="3968A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429"/>
    <w:multiLevelType w:val="hybridMultilevel"/>
    <w:tmpl w:val="8A3A6B3C"/>
    <w:lvl w:ilvl="0" w:tplc="714E26E8">
      <w:start w:val="1"/>
      <w:numFmt w:val="bullet"/>
      <w:lvlText w:val=""/>
      <w:lvlJc w:val="left"/>
      <w:pPr>
        <w:ind w:left="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A8216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62446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004EE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63BE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C9DD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CC1C8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0A56A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8E088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F1FAE"/>
    <w:multiLevelType w:val="hybridMultilevel"/>
    <w:tmpl w:val="976A3E98"/>
    <w:lvl w:ilvl="0" w:tplc="777060A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0E2"/>
    <w:multiLevelType w:val="hybridMultilevel"/>
    <w:tmpl w:val="BFEE95D0"/>
    <w:lvl w:ilvl="0" w:tplc="C5D4E80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2F4C"/>
    <w:multiLevelType w:val="hybridMultilevel"/>
    <w:tmpl w:val="5F9E8342"/>
    <w:lvl w:ilvl="0" w:tplc="D91A699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9B1"/>
    <w:multiLevelType w:val="hybridMultilevel"/>
    <w:tmpl w:val="16AC037A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4AC3"/>
    <w:multiLevelType w:val="hybridMultilevel"/>
    <w:tmpl w:val="BE5EC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E5447"/>
    <w:multiLevelType w:val="hybridMultilevel"/>
    <w:tmpl w:val="A538CAA2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6156"/>
    <w:multiLevelType w:val="hybridMultilevel"/>
    <w:tmpl w:val="DCDEB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F750BCA"/>
    <w:multiLevelType w:val="hybridMultilevel"/>
    <w:tmpl w:val="4D0AE9A8"/>
    <w:lvl w:ilvl="0" w:tplc="61DCB8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6765B"/>
    <w:multiLevelType w:val="hybridMultilevel"/>
    <w:tmpl w:val="B6100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0846"/>
    <w:multiLevelType w:val="hybridMultilevel"/>
    <w:tmpl w:val="3710D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5C76"/>
    <w:multiLevelType w:val="multilevel"/>
    <w:tmpl w:val="B1B26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073C62"/>
    <w:multiLevelType w:val="hybridMultilevel"/>
    <w:tmpl w:val="62EA40A8"/>
    <w:lvl w:ilvl="0" w:tplc="2CFC1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27ED"/>
    <w:multiLevelType w:val="hybridMultilevel"/>
    <w:tmpl w:val="F32EF070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C39EB"/>
    <w:multiLevelType w:val="hybridMultilevel"/>
    <w:tmpl w:val="4104BE46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0186"/>
    <w:multiLevelType w:val="hybridMultilevel"/>
    <w:tmpl w:val="3B7A1CC2"/>
    <w:lvl w:ilvl="0" w:tplc="8A661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4ABB"/>
    <w:multiLevelType w:val="hybridMultilevel"/>
    <w:tmpl w:val="75CC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12B1D"/>
    <w:multiLevelType w:val="hybridMultilevel"/>
    <w:tmpl w:val="71F8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62DB1"/>
    <w:multiLevelType w:val="hybridMultilevel"/>
    <w:tmpl w:val="34B6A1FC"/>
    <w:lvl w:ilvl="0" w:tplc="D91A699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00F52"/>
    <w:multiLevelType w:val="hybridMultilevel"/>
    <w:tmpl w:val="00343634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63CCA"/>
    <w:multiLevelType w:val="hybridMultilevel"/>
    <w:tmpl w:val="12442DE6"/>
    <w:lvl w:ilvl="0" w:tplc="D4BA8D34">
      <w:start w:val="1"/>
      <w:numFmt w:val="bullet"/>
      <w:lvlText w:val=""/>
      <w:lvlJc w:val="left"/>
      <w:pPr>
        <w:ind w:left="112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3" w15:restartNumberingAfterBreak="0">
    <w:nsid w:val="68A26D96"/>
    <w:multiLevelType w:val="hybridMultilevel"/>
    <w:tmpl w:val="E1DA0270"/>
    <w:lvl w:ilvl="0" w:tplc="D91A699E">
      <w:start w:val="1"/>
      <w:numFmt w:val="bullet"/>
      <w:lvlText w:val="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6A612">
      <w:start w:val="1"/>
      <w:numFmt w:val="bullet"/>
      <w:lvlText w:val="o"/>
      <w:lvlJc w:val="left"/>
      <w:pPr>
        <w:ind w:left="1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262A4">
      <w:start w:val="1"/>
      <w:numFmt w:val="bullet"/>
      <w:lvlText w:val="▪"/>
      <w:lvlJc w:val="left"/>
      <w:pPr>
        <w:ind w:left="2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0B960">
      <w:start w:val="1"/>
      <w:numFmt w:val="bullet"/>
      <w:lvlText w:val="•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4B834">
      <w:start w:val="1"/>
      <w:numFmt w:val="bullet"/>
      <w:lvlText w:val="o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E7742">
      <w:start w:val="1"/>
      <w:numFmt w:val="bullet"/>
      <w:lvlText w:val="▪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B9E2">
      <w:start w:val="1"/>
      <w:numFmt w:val="bullet"/>
      <w:lvlText w:val="•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24A86">
      <w:start w:val="1"/>
      <w:numFmt w:val="bullet"/>
      <w:lvlText w:val="o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E72F8">
      <w:start w:val="1"/>
      <w:numFmt w:val="bullet"/>
      <w:lvlText w:val="▪"/>
      <w:lvlJc w:val="left"/>
      <w:pPr>
        <w:ind w:left="6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87100"/>
    <w:multiLevelType w:val="hybridMultilevel"/>
    <w:tmpl w:val="B21A0B10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3D0D"/>
    <w:multiLevelType w:val="multilevel"/>
    <w:tmpl w:val="B55619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454379"/>
    <w:multiLevelType w:val="multilevel"/>
    <w:tmpl w:val="3C308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EA3193"/>
    <w:multiLevelType w:val="hybridMultilevel"/>
    <w:tmpl w:val="3F086B42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86248"/>
    <w:multiLevelType w:val="hybridMultilevel"/>
    <w:tmpl w:val="5D865D7A"/>
    <w:lvl w:ilvl="0" w:tplc="D4BA8D34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7"/>
  </w:num>
  <w:num w:numId="4">
    <w:abstractNumId w:val="25"/>
  </w:num>
  <w:num w:numId="5">
    <w:abstractNumId w:val="13"/>
  </w:num>
  <w:num w:numId="6">
    <w:abstractNumId w:val="6"/>
  </w:num>
  <w:num w:numId="7">
    <w:abstractNumId w:val="11"/>
  </w:num>
  <w:num w:numId="8">
    <w:abstractNumId w:val="14"/>
  </w:num>
  <w:num w:numId="9">
    <w:abstractNumId w:val="19"/>
  </w:num>
  <w:num w:numId="10">
    <w:abstractNumId w:val="18"/>
  </w:num>
  <w:num w:numId="11">
    <w:abstractNumId w:val="12"/>
  </w:num>
  <w:num w:numId="12">
    <w:abstractNumId w:val="0"/>
  </w:num>
  <w:num w:numId="13">
    <w:abstractNumId w:val="8"/>
  </w:num>
  <w:num w:numId="14">
    <w:abstractNumId w:val="23"/>
  </w:num>
  <w:num w:numId="15">
    <w:abstractNumId w:val="1"/>
  </w:num>
  <w:num w:numId="16">
    <w:abstractNumId w:val="2"/>
  </w:num>
  <w:num w:numId="17">
    <w:abstractNumId w:val="4"/>
  </w:num>
  <w:num w:numId="18">
    <w:abstractNumId w:val="20"/>
  </w:num>
  <w:num w:numId="19">
    <w:abstractNumId w:val="10"/>
  </w:num>
  <w:num w:numId="20">
    <w:abstractNumId w:val="3"/>
  </w:num>
  <w:num w:numId="21">
    <w:abstractNumId w:val="5"/>
  </w:num>
  <w:num w:numId="22">
    <w:abstractNumId w:val="15"/>
  </w:num>
  <w:num w:numId="23">
    <w:abstractNumId w:val="28"/>
  </w:num>
  <w:num w:numId="24">
    <w:abstractNumId w:val="16"/>
  </w:num>
  <w:num w:numId="25">
    <w:abstractNumId w:val="27"/>
  </w:num>
  <w:num w:numId="26">
    <w:abstractNumId w:val="22"/>
  </w:num>
  <w:num w:numId="27">
    <w:abstractNumId w:val="21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CC"/>
    <w:rsid w:val="00001FC2"/>
    <w:rsid w:val="000137BD"/>
    <w:rsid w:val="000506BB"/>
    <w:rsid w:val="0006274D"/>
    <w:rsid w:val="0006318E"/>
    <w:rsid w:val="000746EF"/>
    <w:rsid w:val="0008298D"/>
    <w:rsid w:val="000A3EBB"/>
    <w:rsid w:val="000B3EF2"/>
    <w:rsid w:val="000B64B4"/>
    <w:rsid w:val="000D670B"/>
    <w:rsid w:val="000E166C"/>
    <w:rsid w:val="00100269"/>
    <w:rsid w:val="001344BE"/>
    <w:rsid w:val="00136AB6"/>
    <w:rsid w:val="00170C49"/>
    <w:rsid w:val="00192039"/>
    <w:rsid w:val="0019258D"/>
    <w:rsid w:val="001A1D55"/>
    <w:rsid w:val="001A6854"/>
    <w:rsid w:val="001B2A10"/>
    <w:rsid w:val="001C3352"/>
    <w:rsid w:val="001E0680"/>
    <w:rsid w:val="001F5275"/>
    <w:rsid w:val="001F6B88"/>
    <w:rsid w:val="00204374"/>
    <w:rsid w:val="0021072C"/>
    <w:rsid w:val="002109C4"/>
    <w:rsid w:val="00211425"/>
    <w:rsid w:val="00264227"/>
    <w:rsid w:val="002C2CC8"/>
    <w:rsid w:val="002D1A7F"/>
    <w:rsid w:val="003534A1"/>
    <w:rsid w:val="003652AF"/>
    <w:rsid w:val="0036790C"/>
    <w:rsid w:val="00380748"/>
    <w:rsid w:val="003A6E8C"/>
    <w:rsid w:val="003C26CB"/>
    <w:rsid w:val="003C4E4E"/>
    <w:rsid w:val="003C6C10"/>
    <w:rsid w:val="00440CFD"/>
    <w:rsid w:val="00466A0C"/>
    <w:rsid w:val="004813FF"/>
    <w:rsid w:val="004905A3"/>
    <w:rsid w:val="004B0A6D"/>
    <w:rsid w:val="004B4D92"/>
    <w:rsid w:val="004C1B21"/>
    <w:rsid w:val="004C4E09"/>
    <w:rsid w:val="004D4E11"/>
    <w:rsid w:val="004D777B"/>
    <w:rsid w:val="00505E3D"/>
    <w:rsid w:val="00540682"/>
    <w:rsid w:val="00577287"/>
    <w:rsid w:val="005824EE"/>
    <w:rsid w:val="0059215B"/>
    <w:rsid w:val="005A438E"/>
    <w:rsid w:val="005A6D45"/>
    <w:rsid w:val="005A7D85"/>
    <w:rsid w:val="005C1994"/>
    <w:rsid w:val="005C3439"/>
    <w:rsid w:val="005E00EE"/>
    <w:rsid w:val="005E7749"/>
    <w:rsid w:val="005F4AE0"/>
    <w:rsid w:val="006069EC"/>
    <w:rsid w:val="00611AD1"/>
    <w:rsid w:val="00622FD4"/>
    <w:rsid w:val="00635920"/>
    <w:rsid w:val="00667E39"/>
    <w:rsid w:val="006E024A"/>
    <w:rsid w:val="006E0DBA"/>
    <w:rsid w:val="006F7A0B"/>
    <w:rsid w:val="007059C5"/>
    <w:rsid w:val="007120BD"/>
    <w:rsid w:val="00737580"/>
    <w:rsid w:val="00762F55"/>
    <w:rsid w:val="00766A89"/>
    <w:rsid w:val="007900A7"/>
    <w:rsid w:val="007902CC"/>
    <w:rsid w:val="00792786"/>
    <w:rsid w:val="007940F4"/>
    <w:rsid w:val="007A2CB2"/>
    <w:rsid w:val="007B47B6"/>
    <w:rsid w:val="007C57D3"/>
    <w:rsid w:val="007E51A2"/>
    <w:rsid w:val="00800AE4"/>
    <w:rsid w:val="008049B0"/>
    <w:rsid w:val="00834432"/>
    <w:rsid w:val="00852655"/>
    <w:rsid w:val="00862495"/>
    <w:rsid w:val="00862B9C"/>
    <w:rsid w:val="00870003"/>
    <w:rsid w:val="008900CD"/>
    <w:rsid w:val="00891413"/>
    <w:rsid w:val="008C5691"/>
    <w:rsid w:val="008D4C3F"/>
    <w:rsid w:val="009225FA"/>
    <w:rsid w:val="009375CA"/>
    <w:rsid w:val="0096631B"/>
    <w:rsid w:val="009A223A"/>
    <w:rsid w:val="009E20DE"/>
    <w:rsid w:val="00A168D6"/>
    <w:rsid w:val="00A2137C"/>
    <w:rsid w:val="00A50EB7"/>
    <w:rsid w:val="00A53B5F"/>
    <w:rsid w:val="00A60D68"/>
    <w:rsid w:val="00A93A24"/>
    <w:rsid w:val="00AB4811"/>
    <w:rsid w:val="00AB5FAF"/>
    <w:rsid w:val="00AD68AE"/>
    <w:rsid w:val="00AE3D49"/>
    <w:rsid w:val="00AE4017"/>
    <w:rsid w:val="00AF0DCC"/>
    <w:rsid w:val="00AF2F5B"/>
    <w:rsid w:val="00B02894"/>
    <w:rsid w:val="00B13E82"/>
    <w:rsid w:val="00B1559A"/>
    <w:rsid w:val="00B26EF5"/>
    <w:rsid w:val="00B30EA0"/>
    <w:rsid w:val="00B75A8E"/>
    <w:rsid w:val="00B75B22"/>
    <w:rsid w:val="00B85CBF"/>
    <w:rsid w:val="00B93423"/>
    <w:rsid w:val="00BA01A0"/>
    <w:rsid w:val="00BD05B4"/>
    <w:rsid w:val="00BE1F0E"/>
    <w:rsid w:val="00BE2DA5"/>
    <w:rsid w:val="00C009E9"/>
    <w:rsid w:val="00C13BC7"/>
    <w:rsid w:val="00C145B9"/>
    <w:rsid w:val="00C1792B"/>
    <w:rsid w:val="00C2250D"/>
    <w:rsid w:val="00C5203F"/>
    <w:rsid w:val="00C54546"/>
    <w:rsid w:val="00CA2B92"/>
    <w:rsid w:val="00CA7BB6"/>
    <w:rsid w:val="00CC486D"/>
    <w:rsid w:val="00CD393C"/>
    <w:rsid w:val="00CE3615"/>
    <w:rsid w:val="00CF0E13"/>
    <w:rsid w:val="00D073A1"/>
    <w:rsid w:val="00D20854"/>
    <w:rsid w:val="00D25C0F"/>
    <w:rsid w:val="00D35494"/>
    <w:rsid w:val="00D45EC7"/>
    <w:rsid w:val="00D5263E"/>
    <w:rsid w:val="00D6509F"/>
    <w:rsid w:val="00D97141"/>
    <w:rsid w:val="00DA35D6"/>
    <w:rsid w:val="00DC04B4"/>
    <w:rsid w:val="00DC6348"/>
    <w:rsid w:val="00DF1BEE"/>
    <w:rsid w:val="00DF7AA3"/>
    <w:rsid w:val="00E116B3"/>
    <w:rsid w:val="00E1431B"/>
    <w:rsid w:val="00E27DD1"/>
    <w:rsid w:val="00E463FA"/>
    <w:rsid w:val="00E50B82"/>
    <w:rsid w:val="00E60564"/>
    <w:rsid w:val="00E643D9"/>
    <w:rsid w:val="00E9334F"/>
    <w:rsid w:val="00EA2894"/>
    <w:rsid w:val="00EA5C5B"/>
    <w:rsid w:val="00EC75C2"/>
    <w:rsid w:val="00ED33CA"/>
    <w:rsid w:val="00EE5798"/>
    <w:rsid w:val="00EE78A4"/>
    <w:rsid w:val="00F2580F"/>
    <w:rsid w:val="00F25F5B"/>
    <w:rsid w:val="00F410B0"/>
    <w:rsid w:val="00F61F37"/>
    <w:rsid w:val="00F77B15"/>
    <w:rsid w:val="00FA0E45"/>
    <w:rsid w:val="00FA1231"/>
    <w:rsid w:val="00FB0CDC"/>
    <w:rsid w:val="00FD380A"/>
    <w:rsid w:val="00FD514A"/>
    <w:rsid w:val="00FE3769"/>
    <w:rsid w:val="00FE4187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D115"/>
  <w15:docId w15:val="{947187F6-D517-4B4C-AF25-EECAF03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37580"/>
    <w:pPr>
      <w:keepNext/>
      <w:keepLines/>
      <w:spacing w:after="0"/>
      <w:ind w:left="36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4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0DCC"/>
    <w:pPr>
      <w:widowControl w:val="0"/>
      <w:jc w:val="center"/>
    </w:pPr>
    <w:rPr>
      <w:rFonts w:ascii="Impact" w:hAnsi="Impact"/>
      <w:sz w:val="28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AF0DCC"/>
    <w:rPr>
      <w:rFonts w:ascii="Impact" w:eastAsia="Times New Roman" w:hAnsi="Impact" w:cs="Times New Roman"/>
      <w:sz w:val="28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4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5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5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A7B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50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37580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7375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4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E20D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33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33CA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28BC-23E5-478B-A80C-FCDC65DF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Luca</dc:creator>
  <cp:lastModifiedBy>rossella barca</cp:lastModifiedBy>
  <cp:revision>2</cp:revision>
  <cp:lastPrinted>2024-09-16T13:14:00Z</cp:lastPrinted>
  <dcterms:created xsi:type="dcterms:W3CDTF">2024-09-16T13:30:00Z</dcterms:created>
  <dcterms:modified xsi:type="dcterms:W3CDTF">2024-09-16T13:30:00Z</dcterms:modified>
</cp:coreProperties>
</file>